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19150" w14:textId="5C564CBF" w:rsidR="00B60E49" w:rsidRDefault="00984E46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3"/>
          <w:szCs w:val="33"/>
        </w:rPr>
      </w:pPr>
      <w:r>
        <w:rPr>
          <w:rFonts w:ascii="Verdana" w:hAnsi="Verdana"/>
        </w:rPr>
        <w:pict w14:anchorId="4992D92D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pt;height:35pt" fillcolor="#c00000">
            <v:shadow on="t" type="double" opacity=".5" color2="shadow add(102)" offset="-3pt,-3pt" offset2="-6pt,-6pt"/>
            <v:textpath style="font-family:&quot;MV Boli&quot;;font-size:28pt;font-weight:bold;font-style:italic;v-text-kern:t" trim="t" fitpath="t" string="BRONCS WRESTLING CLUB"/>
          </v:shape>
        </w:pict>
      </w:r>
    </w:p>
    <w:p w14:paraId="78A4B7C4" w14:textId="39B723D8" w:rsidR="00D82800" w:rsidRPr="00B60E49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B60E49">
        <w:rPr>
          <w:rFonts w:ascii="Times New Roman" w:hAnsi="Times New Roman" w:cs="Times New Roman"/>
          <w:color w:val="000000"/>
          <w:sz w:val="72"/>
          <w:szCs w:val="72"/>
        </w:rPr>
        <w:t>Summer Camp</w:t>
      </w:r>
      <w:r w:rsidR="00115C82">
        <w:rPr>
          <w:rFonts w:ascii="Times New Roman" w:hAnsi="Times New Roman" w:cs="Times New Roman"/>
          <w:color w:val="000000"/>
          <w:sz w:val="72"/>
          <w:szCs w:val="72"/>
        </w:rPr>
        <w:t xml:space="preserve"> 201</w:t>
      </w:r>
      <w:r w:rsidR="00984E46">
        <w:rPr>
          <w:rFonts w:ascii="Times New Roman" w:hAnsi="Times New Roman" w:cs="Times New Roman"/>
          <w:color w:val="000000"/>
          <w:sz w:val="72"/>
          <w:szCs w:val="72"/>
        </w:rPr>
        <w:t>7</w:t>
      </w:r>
    </w:p>
    <w:p w14:paraId="622ADE73" w14:textId="03867937" w:rsidR="00D82800" w:rsidRPr="00B60E49" w:rsidRDefault="00A33EE6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Ju</w:t>
      </w:r>
      <w:r w:rsidR="00984E46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ne</w:t>
      </w:r>
      <w:r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 xml:space="preserve"> </w:t>
      </w:r>
      <w:r w:rsidR="00984E46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26-29th</w:t>
      </w:r>
      <w:r w:rsidR="00D82800" w:rsidRPr="00B60E49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 xml:space="preserve"> </w:t>
      </w:r>
    </w:p>
    <w:p w14:paraId="21A4D28C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(Sunday – Wednesday)</w:t>
      </w:r>
    </w:p>
    <w:p w14:paraId="4B2E067F" w14:textId="55C5D66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Alumni Gym, Rider University</w:t>
      </w:r>
    </w:p>
    <w:p w14:paraId="3FBC1479" w14:textId="61E5571A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$415 – Overnight, $315 – Commuter</w:t>
      </w:r>
      <w:bookmarkStart w:id="0" w:name="_GoBack"/>
      <w:bookmarkEnd w:id="0"/>
    </w:p>
    <w:p w14:paraId="2D6A33BC" w14:textId="6188EECE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9E5681">
        <w:rPr>
          <w:rFonts w:ascii="Times New Roman" w:hAnsi="Times New Roman" w:cs="Times New Roman"/>
          <w:color w:val="000000"/>
        </w:rPr>
        <w:t>Grades 5-12 for Overnight and Commuter, Grades K-4 for Youth Commuter)</w:t>
      </w:r>
    </w:p>
    <w:p w14:paraId="5E4F7B9A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***Lowest Priced Camp in New Jersey***</w:t>
      </w:r>
    </w:p>
    <w:p w14:paraId="2A45A7A7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4D3D69F0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Daily schedule and additional information available at BroncsWrestling.com</w:t>
      </w:r>
    </w:p>
    <w:p w14:paraId="481605D6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0FEAC0EE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Please contact </w:t>
      </w:r>
      <w:r>
        <w:rPr>
          <w:rFonts w:ascii="Times New Roman" w:hAnsi="Times New Roman" w:cs="Times New Roman"/>
          <w:color w:val="0000FF"/>
        </w:rPr>
        <w:t>CoachBedelyon@BroncsWrestling.com</w:t>
      </w:r>
      <w:r>
        <w:rPr>
          <w:rFonts w:ascii="Times New Roman" w:hAnsi="Times New Roman" w:cs="Times New Roman"/>
          <w:color w:val="000000"/>
        </w:rPr>
        <w:t>, 717-348-3807</w:t>
      </w:r>
    </w:p>
    <w:p w14:paraId="3BF82A4D" w14:textId="77777777"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C72A8C">
          <w:rPr>
            <w:rStyle w:val="Hyperlink"/>
            <w:rFonts w:ascii="Times New Roman" w:hAnsi="Times New Roman" w:cs="Times New Roman"/>
          </w:rPr>
          <w:t>CoachHangey@BroncsWrestling.com</w:t>
        </w:r>
      </w:hyperlink>
      <w:r>
        <w:rPr>
          <w:rFonts w:ascii="Times New Roman" w:hAnsi="Times New Roman" w:cs="Times New Roman"/>
          <w:color w:val="1B419A"/>
        </w:rPr>
        <w:t xml:space="preserve">, </w:t>
      </w:r>
      <w:r w:rsidRPr="00D82800">
        <w:rPr>
          <w:rFonts w:ascii="Times New Roman" w:hAnsi="Times New Roman" w:cs="Times New Roman"/>
        </w:rPr>
        <w:t>609-209-1302</w:t>
      </w:r>
      <w:r>
        <w:rPr>
          <w:rFonts w:ascii="Times New Roman" w:hAnsi="Times New Roman" w:cs="Times New Roman"/>
          <w:color w:val="1B419A"/>
        </w:rPr>
        <w:t xml:space="preserve"> </w:t>
      </w:r>
      <w:r>
        <w:rPr>
          <w:rFonts w:ascii="Times New Roman" w:hAnsi="Times New Roman" w:cs="Times New Roman"/>
          <w:color w:val="000000"/>
        </w:rPr>
        <w:t>for questions.</w:t>
      </w:r>
    </w:p>
    <w:p w14:paraId="3A7B9C85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14:paraId="33307E46" w14:textId="74CA5A49" w:rsidR="00D82800" w:rsidRPr="00D82800" w:rsidRDefault="00641364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You can register online at BRONCSWRESTLING.COM or you can </w:t>
      </w:r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>detach and mail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this form</w:t>
      </w:r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 to </w:t>
      </w:r>
      <w:proofErr w:type="spellStart"/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>Broncs</w:t>
      </w:r>
      <w:proofErr w:type="spellEnd"/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 Wrestling Club, 158 Carlton Ave</w:t>
      </w:r>
      <w:r>
        <w:rPr>
          <w:rFonts w:ascii="Times New Roman" w:hAnsi="Times New Roman" w:cs="Times New Roman"/>
          <w:color w:val="000000"/>
          <w:sz w:val="22"/>
          <w:szCs w:val="22"/>
        </w:rPr>
        <w:t>nue</w:t>
      </w:r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, Marlton, NJ 08053, 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make the 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check</w:t>
      </w:r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 payable to “</w:t>
      </w:r>
      <w:proofErr w:type="spellStart"/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>Broncs</w:t>
      </w:r>
      <w:proofErr w:type="spellEnd"/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 Wrestling Club”</w:t>
      </w:r>
    </w:p>
    <w:p w14:paraId="666902BE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659B1F85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Athlete Name: 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Birthdate:(mm/</w:t>
      </w:r>
      <w:proofErr w:type="spellStart"/>
      <w:r w:rsidRPr="00D82800">
        <w:rPr>
          <w:rFonts w:ascii="Times New Roman" w:hAnsi="Times New Roman" w:cs="Times New Roman"/>
          <w:color w:val="000000"/>
          <w:sz w:val="22"/>
          <w:szCs w:val="22"/>
        </w:rPr>
        <w:t>dd</w:t>
      </w:r>
      <w:proofErr w:type="spellEnd"/>
      <w:r w:rsidRPr="00D82800"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D82800">
        <w:rPr>
          <w:rFonts w:ascii="Times New Roman" w:hAnsi="Times New Roman" w:cs="Times New Roman"/>
          <w:color w:val="000000"/>
          <w:sz w:val="22"/>
          <w:szCs w:val="22"/>
        </w:rPr>
        <w:t>yyyy</w:t>
      </w:r>
      <w:proofErr w:type="spellEnd"/>
      <w:r w:rsidRPr="00D82800">
        <w:rPr>
          <w:rFonts w:ascii="Times New Roman" w:hAnsi="Times New Roman" w:cs="Times New Roman"/>
          <w:color w:val="000000"/>
          <w:sz w:val="22"/>
          <w:szCs w:val="22"/>
        </w:rPr>
        <w:t>) ___________________</w:t>
      </w:r>
    </w:p>
    <w:p w14:paraId="0B150BC2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Weight: ______________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Grade: ___</w:t>
      </w: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School: _____________________________________</w:t>
      </w:r>
    </w:p>
    <w:p w14:paraId="4170CE2B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1FA22668" w14:textId="77777777" w:rsidR="00B57649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(BWC Camps are open to any and all entrants, limited only by number of registrants and age/grade)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14:paraId="2AA83501" w14:textId="77777777" w:rsidR="00B57649" w:rsidRDefault="00B57649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2063D4F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Camp Selection: Overnight ($415) </w:t>
      </w: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Commuter ($315)</w:t>
      </w: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</w:p>
    <w:p w14:paraId="146AC04A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E5FA063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Roommate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Preference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</w:t>
      </w:r>
    </w:p>
    <w:p w14:paraId="1598D713" w14:textId="77777777" w:rsidR="00D82800" w:rsidRP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(We will make our best effort to fulfill requests but cannot guarantee placement)</w:t>
      </w:r>
    </w:p>
    <w:p w14:paraId="237FB6F7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59AEB02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Address</w:t>
      </w:r>
      <w:proofErr w:type="gramStart"/>
      <w:r w:rsidRPr="00D82800">
        <w:rPr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 w:rsidRPr="00D8280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</w:t>
      </w:r>
    </w:p>
    <w:p w14:paraId="53369E4B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City: 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_______________________State: __________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Zip: __________________</w:t>
      </w:r>
    </w:p>
    <w:p w14:paraId="716372BE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Phon</w:t>
      </w:r>
      <w:r>
        <w:rPr>
          <w:rFonts w:ascii="Times New Roman" w:hAnsi="Times New Roman" w:cs="Times New Roman"/>
          <w:color w:val="000000"/>
          <w:sz w:val="22"/>
          <w:szCs w:val="22"/>
        </w:rPr>
        <w:t>e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______________________Email:_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14:paraId="0F35D884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FBFEC3D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I am the parent or legal guardian of the above wrestler and give my permission for him/her to compete in this camp sponsored by The </w:t>
      </w:r>
      <w:proofErr w:type="spellStart"/>
      <w:r w:rsidRPr="00D82800">
        <w:rPr>
          <w:rFonts w:ascii="Times New Roman" w:hAnsi="Times New Roman" w:cs="Times New Roman"/>
          <w:color w:val="000000"/>
          <w:sz w:val="20"/>
          <w:szCs w:val="20"/>
        </w:rPr>
        <w:t>Broncs</w:t>
      </w:r>
      <w:proofErr w:type="spellEnd"/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 Wrestling Club, a registered 501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(c)(3) organization. I hereby release and hold harmless The </w:t>
      </w:r>
      <w:proofErr w:type="spellStart"/>
      <w:r w:rsidRPr="00D82800">
        <w:rPr>
          <w:rFonts w:ascii="Times New Roman" w:hAnsi="Times New Roman" w:cs="Times New Roman"/>
          <w:color w:val="000000"/>
          <w:sz w:val="20"/>
          <w:szCs w:val="20"/>
        </w:rPr>
        <w:t>Broncs</w:t>
      </w:r>
      <w:proofErr w:type="spellEnd"/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 Wrestling Club, its officers, coaches, members, and volunteers and Rider University and its trustees from any and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>all liability incurred as a result of participation in or travel to and from the camp. I recognize that wrestling is a contact sport and that there are certain risks of injury inherent in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the sport of wrestling. Parents/Guardians are responsible for the safety and behavior of their children. This event is independently owned and operated by the </w:t>
      </w:r>
      <w:proofErr w:type="spellStart"/>
      <w:r w:rsidRPr="00D82800">
        <w:rPr>
          <w:rFonts w:ascii="Times New Roman" w:hAnsi="Times New Roman" w:cs="Times New Roman"/>
          <w:color w:val="000000"/>
          <w:sz w:val="20"/>
          <w:szCs w:val="20"/>
        </w:rPr>
        <w:t>Broncs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Wrestling Club. The </w:t>
      </w:r>
      <w:proofErr w:type="spellStart"/>
      <w:r w:rsidRPr="00D82800">
        <w:rPr>
          <w:rFonts w:ascii="Times New Roman" w:hAnsi="Times New Roman" w:cs="Times New Roman"/>
          <w:color w:val="000000"/>
          <w:sz w:val="20"/>
          <w:szCs w:val="20"/>
        </w:rPr>
        <w:t>Broncs</w:t>
      </w:r>
      <w:proofErr w:type="spellEnd"/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 Wrestling Club is not affiliated with Rider University in any way.</w:t>
      </w:r>
    </w:p>
    <w:p w14:paraId="20D6A10D" w14:textId="77777777"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4ED2EBC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A26D948" w14:textId="77777777"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Parent/Guardian (print):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</w:t>
      </w:r>
    </w:p>
    <w:p w14:paraId="3F6A8A14" w14:textId="77777777" w:rsidR="00F83C7D" w:rsidRPr="00D82800" w:rsidRDefault="00D82800" w:rsidP="00D82800">
      <w:pPr>
        <w:rPr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Parent/Guardian (signature</w:t>
      </w:r>
      <w:r>
        <w:rPr>
          <w:rFonts w:ascii="Times New Roman" w:hAnsi="Times New Roman" w:cs="Times New Roman"/>
          <w:color w:val="000000"/>
          <w:sz w:val="22"/>
          <w:szCs w:val="22"/>
        </w:rPr>
        <w:t>): _____________________________________Date: _____________</w:t>
      </w:r>
    </w:p>
    <w:sectPr w:rsidR="00F83C7D" w:rsidRPr="00D82800" w:rsidSect="007B51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00"/>
    <w:rsid w:val="00115C82"/>
    <w:rsid w:val="005C5D7C"/>
    <w:rsid w:val="00641364"/>
    <w:rsid w:val="007B5177"/>
    <w:rsid w:val="008F037D"/>
    <w:rsid w:val="00984E46"/>
    <w:rsid w:val="009E5681"/>
    <w:rsid w:val="00A33EE6"/>
    <w:rsid w:val="00B57649"/>
    <w:rsid w:val="00B60E49"/>
    <w:rsid w:val="00D20FBF"/>
    <w:rsid w:val="00D82800"/>
    <w:rsid w:val="00F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3BBF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achHangey@BroncsWrestlin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40FB55-4385-A049-935E-6DD9B6BE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2106</Characters>
  <Application>Microsoft Macintosh Word</Application>
  <DocSecurity>0</DocSecurity>
  <Lines>17</Lines>
  <Paragraphs>4</Paragraphs>
  <ScaleCrop>false</ScaleCrop>
  <Company>Rider University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Hangey</dc:creator>
  <cp:keywords/>
  <dc:description/>
  <cp:lastModifiedBy>John Hangey</cp:lastModifiedBy>
  <cp:revision>2</cp:revision>
  <dcterms:created xsi:type="dcterms:W3CDTF">2017-04-03T17:51:00Z</dcterms:created>
  <dcterms:modified xsi:type="dcterms:W3CDTF">2017-04-03T17:51:00Z</dcterms:modified>
</cp:coreProperties>
</file>